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5F5F6170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520896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</w:t>
      </w:r>
      <w:r w:rsidR="00AB2567">
        <w:rPr>
          <w:rFonts w:ascii="Times New Roman" w:eastAsia="Times New Roman" w:hAnsi="Times New Roman" w:cs="Times New Roman"/>
          <w:b/>
          <w:bCs/>
          <w:sz w:val="32"/>
          <w:szCs w:val="24"/>
        </w:rPr>
        <w:t>0</w:t>
      </w:r>
    </w:p>
    <w:p w14:paraId="1EC21E1D" w14:textId="2DEC6B25" w:rsidR="00084125" w:rsidRPr="0039520F" w:rsidRDefault="00084125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Pr="004E6BC5">
          <w:rPr>
            <w:rStyle w:val="a4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a4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Pr="004E6BC5">
          <w:rPr>
            <w:rStyle w:val="a4"/>
            <w:rFonts w:ascii="Times New Roman" w:eastAsia="Times New Roman" w:hAnsi="Times New Roman" w:cs="Times New Roman"/>
            <w:vertAlign w:val="superscript"/>
          </w:rPr>
          <w:t>1</w:t>
        </w:r>
        <w:r w:rsidRPr="004E6BC5">
          <w:rPr>
            <w:rStyle w:val="a4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6379"/>
      </w:tblGrid>
      <w:tr w:rsidR="00084125" w:rsidRPr="000D437A" w14:paraId="1FAE9AC3" w14:textId="77777777" w:rsidTr="009E71E8">
        <w:trPr>
          <w:trHeight w:val="63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6EACB228" w:rsidR="00084125" w:rsidRPr="00C67BD9" w:rsidRDefault="00827B4D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Silpower AS, reg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istrikood </w:t>
            </w:r>
            <w:r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10266472</w:t>
            </w:r>
          </w:p>
        </w:tc>
      </w:tr>
      <w:tr w:rsidR="00084125" w:rsidRPr="000D437A" w14:paraId="063E5A65" w14:textId="77777777" w:rsidTr="009E71E8">
        <w:trPr>
          <w:trHeight w:val="643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677AD63B" w:rsidR="00084125" w:rsidRPr="00C67BD9" w:rsidRDefault="00827B4D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27B4D">
              <w:rPr>
                <w:rFonts w:ascii="Times New Roman" w:hAnsi="Times New Roman" w:cs="Times New Roman"/>
                <w:sz w:val="24"/>
                <w:szCs w:val="24"/>
              </w:rPr>
              <w:t>Ida-Viru maakond, Sillamäe linn, Kesk tn 4, 40231, silpower@silpower.ee, +372 55521208</w:t>
            </w:r>
          </w:p>
        </w:tc>
      </w:tr>
      <w:bookmarkEnd w:id="0"/>
      <w:tr w:rsidR="0092674B" w:rsidRPr="000D437A" w14:paraId="6C241248" w14:textId="77777777" w:rsidTr="009E71E8">
        <w:trPr>
          <w:trHeight w:val="60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181F" w14:textId="071E61BC" w:rsidR="00827B4D" w:rsidRDefault="001732E5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Silpower AS</w:t>
            </w:r>
            <w:r w:rsidR="00827B4D" w:rsidRPr="0082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</w:t>
            </w:r>
            <w:r w:rsidR="0082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  <w:p w14:paraId="3EEED9BE" w14:textId="1C332531" w:rsidR="0092674B" w:rsidRPr="00C67BD9" w:rsidRDefault="00007768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Ida-Viru maakond, </w:t>
            </w:r>
            <w:r w:rsidR="00827B4D"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Sillamäe linn, Kesk tn 4</w:t>
            </w:r>
          </w:p>
        </w:tc>
      </w:tr>
      <w:tr w:rsidR="0092674B" w:rsidRPr="000D437A" w14:paraId="7F9D4EC8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A572" w14:textId="719E9C65" w:rsidR="00827B4D" w:rsidRDefault="00827B4D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Sillamäe SEJ puurkaev 2193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(põhjaveekiht </w:t>
            </w:r>
            <w:r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Voronka kihistu V2vr</w:t>
            </w:r>
            <w:r w:rsidR="00AB25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sügavus 148m</w:t>
            </w:r>
          </w:p>
          <w:p w14:paraId="6CE2BDBC" w14:textId="77777777" w:rsidR="007B0F7A" w:rsidRPr="00827B4D" w:rsidRDefault="007B0F7A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3593043" w14:textId="3611FB99" w:rsidR="0092674B" w:rsidRPr="002C4CB2" w:rsidRDefault="00827B4D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Sillamäe SEJ puurkaev 70500 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(põhjaveekiht</w:t>
            </w:r>
            <w:r w:rsid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Kambriumi-Vendi Voronka V2vr</w:t>
            </w:r>
            <w:r w:rsidR="009267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AB25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sügavus 130m</w:t>
            </w:r>
          </w:p>
        </w:tc>
      </w:tr>
      <w:tr w:rsidR="0092674B" w:rsidRPr="000D437A" w14:paraId="5A7D01A4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0A056991" w:rsidR="0092674B" w:rsidRPr="0049611F" w:rsidRDefault="001E090D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71F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2674B" w:rsidRPr="000D437A" w14:paraId="49E7445B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3C11813F" w:rsidR="0092674B" w:rsidRPr="00AA1294" w:rsidRDefault="001E090D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Juhut</w:t>
            </w:r>
            <w:r w:rsidR="00926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arbijate arv</w:t>
            </w:r>
            <w:r w:rsidR="0092674B"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3F73F2E3" w:rsidR="0092674B" w:rsidRPr="001D10EE" w:rsidRDefault="001E090D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</w:t>
            </w:r>
          </w:p>
        </w:tc>
      </w:tr>
      <w:tr w:rsidR="00084125" w:rsidRPr="00AA1294" w14:paraId="66B396C0" w14:textId="77777777" w:rsidTr="009E71E8">
        <w:trPr>
          <w:trHeight w:val="713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1615BF1C" w:rsidR="00BE3CD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</w:t>
            </w:r>
            <w:r w:rsidR="00BE3CD3" w:rsidRPr="00C33B47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§ 10 lg </w:t>
            </w:r>
            <w:r w:rsidR="00AB2567">
              <w:rPr>
                <w:rFonts w:ascii="Times New Roman" w:eastAsia="Times New Roman" w:hAnsi="Times New Roman" w:cs="Times New Roman"/>
                <w:bCs/>
                <w:szCs w:val="24"/>
              </w:rPr>
              <w:t>3</w:t>
            </w:r>
          </w:p>
          <w:p w14:paraId="610A6438" w14:textId="765C1660" w:rsidR="00084125" w:rsidRPr="009D2E02" w:rsidRDefault="008F41D0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neli korda</w:t>
            </w:r>
            <w:r w:rsidR="00BE3CD3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aasta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s (jaanuar, mai, september, </w:t>
            </w:r>
            <w:r w:rsidR="004814DB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detsember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</w:tr>
      <w:tr w:rsidR="00084125" w:rsidRPr="00AA1294" w14:paraId="1BCFEAE4" w14:textId="77777777" w:rsidTr="009E71E8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084125" w:rsidRPr="00AA1294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688F37FB" w:rsidR="00084125" w:rsidRPr="005F429B" w:rsidRDefault="00AB2567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25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Sillamäe Soojuselektrijaama kogumisreservuaar hoones nr 97a  </w:t>
            </w:r>
          </w:p>
        </w:tc>
      </w:tr>
      <w:tr w:rsidR="00C33B47" w:rsidRPr="00AA1294" w14:paraId="3203E092" w14:textId="77777777" w:rsidTr="009E71E8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9CC026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AB2567" w:rsidRPr="00AA1294" w14:paraId="5F85BBCE" w14:textId="77777777" w:rsidTr="009E71E8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AB2567" w:rsidRDefault="00AB256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C8C6" w14:textId="5C7A5660" w:rsidR="00AB2567" w:rsidRPr="00AA1294" w:rsidRDefault="00AB256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2025-2030</w:t>
            </w:r>
          </w:p>
        </w:tc>
      </w:tr>
      <w:tr w:rsidR="00AB2567" w:rsidRPr="00AA1294" w14:paraId="6B7126A2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8FB0" w14:textId="3F07F7A5" w:rsidR="00AB2567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4DE6977F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330B62A8" w:rsidR="00AB2567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00D4E80C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27D" w14:textId="35B961DC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235FC06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2DE30FD9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21EF18F2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CF03333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20161604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0318EB85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00A5AF6A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7790B6B1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B8C86BD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57627A5A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C609BB4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3298446B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6F406E7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1ADA397C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4185" w:rsidRPr="00AA1294" w14:paraId="7F0DA629" w14:textId="77777777" w:rsidTr="009E71E8">
        <w:trPr>
          <w:trHeight w:val="775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0CD7981A" w:rsidR="00564185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  <w:p w14:paraId="5A6C127A" w14:textId="4FB4E6F4" w:rsidR="00564185" w:rsidRPr="009D2E02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u w:val="single"/>
              </w:rPr>
            </w:pPr>
            <w:r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üks kord </w:t>
            </w:r>
            <w:r w:rsidR="009E71E8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aastas (veebruar)</w:t>
            </w:r>
            <w:r w:rsidRPr="009D2E02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</w:p>
        </w:tc>
      </w:tr>
      <w:tr w:rsidR="00564185" w:rsidRPr="00AA1294" w14:paraId="49E94FEC" w14:textId="77777777" w:rsidTr="009E71E8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702A18C9" w:rsidR="00564185" w:rsidRPr="005F429B" w:rsidRDefault="009E71E8" w:rsidP="0056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1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Sillamäe Soojuselektrijaama kogumisreservuaar hoones nr 97a  </w:t>
            </w:r>
          </w:p>
        </w:tc>
      </w:tr>
      <w:tr w:rsidR="00564185" w:rsidRPr="00AA1294" w14:paraId="640BE220" w14:textId="77777777" w:rsidTr="009E71E8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564185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9E71E8" w:rsidRPr="00AA1294" w14:paraId="462F1024" w14:textId="0881B451" w:rsidTr="009E71E8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4807A8F" w:rsidR="009E71E8" w:rsidRPr="00AA1294" w:rsidRDefault="009E71E8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5DB9FD87" w:rsidR="009E71E8" w:rsidRPr="00AA1294" w:rsidRDefault="009E71E8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2025-2030</w:t>
            </w:r>
          </w:p>
        </w:tc>
      </w:tr>
      <w:tr w:rsidR="009E71E8" w:rsidRPr="00AA1294" w14:paraId="2CA77B02" w14:textId="4812322F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E10" w14:textId="0B379F0B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2CC22001" w14:textId="385D9C36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A198" w14:textId="29670F98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0E5E195E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4BFF0469" w14:textId="3EBFC3BC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C5E" w14:textId="5728D97C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7F8B7836" w14:textId="3E22B38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4FC03E3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85221E0" w14:textId="1288751B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7314" w14:textId="5DD4570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890F723" w14:textId="7309912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6F01F821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B4494DE" w14:textId="47EE7B24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37F" w14:textId="3AD05D8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5815A1B" w14:textId="666F40D8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3C26781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FB237FD" w14:textId="795AF62B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A35" w14:textId="7F3D3B92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E632C2D" w14:textId="58B0E66C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783CCCA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4670B95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F739A32" w14:textId="35901FC1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523" w14:textId="5109FE45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AF9D5C1" w14:textId="596EA101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676AF05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75D19CC" w14:textId="7363F092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198" w14:textId="75C193CE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3D047B2" w14:textId="72117CA5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5CB0717C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08F7BB3F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488A31B" w14:textId="02BE0930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53D9918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2B" w14:textId="2E84DA2D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A38AC18" w14:textId="6C369212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2E3F778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195158A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55CC557" w14:textId="575A4D62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05A1E0F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E8E" w14:textId="182D5FEC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1466136" w14:textId="67060D13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39BF941D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A96" w14:textId="7CAAEC91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23F4E8B" w14:textId="1880DBB0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45611DC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0F4F" w14:textId="43C0941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DF71E26" w14:textId="2323D4A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1103445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054" w14:textId="3C6EC61C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EC93CC1" w14:textId="7A8B8B68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200F963C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3E07" w14:textId="6AA1941E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FED8EA4" w14:textId="2D6E5834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3A09ABC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760D" w14:textId="74CC6318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57F1CE95" w14:textId="119C8725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295" w14:textId="5919935D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8EDB61D" w14:textId="2B330F0D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A3F" w14:textId="75C6687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75135C1" w14:textId="2BCF43D4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AFF2" w14:textId="7F768F5F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6771D528" w14:textId="4CD9655A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F90" w14:textId="490C0EE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6E52470F" w14:textId="17CBFBC9" w:rsidTr="009E71E8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3C523D6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Benso(a)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üreen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055" w14:textId="4A90D4CA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38721451" w14:textId="381B4FAA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BEC5" w14:textId="03BF5CF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23EC747F" w14:textId="15B0EF9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4F836B7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C69" w14:textId="27DE44B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61B76ED9" w14:textId="29A6E9C9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7FBDD358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46C814" w14:textId="0BC915B3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29F27E7E" w14:textId="77071ED7" w:rsidTr="009E71E8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9E71E8" w:rsidRPr="00AA1294" w:rsidRDefault="009E71E8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9E71E8" w:rsidRPr="00EE37D9" w:rsidRDefault="009E71E8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020B" w14:textId="35549BA0" w:rsidR="009E71E8" w:rsidRPr="002F54BE" w:rsidRDefault="009E71E8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bookmarkEnd w:id="1"/>
      <w:bookmarkEnd w:id="2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0B9EC1EE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814DB">
        <w:rPr>
          <w:rFonts w:ascii="Times New Roman" w:eastAsia="Times New Roman" w:hAnsi="Times New Roman" w:cs="Times New Roman"/>
          <w:sz w:val="24"/>
          <w:szCs w:val="24"/>
          <w:lang w:eastAsia="et-EE"/>
        </w:rPr>
        <w:t>Olga Žukova</w:t>
      </w: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1255238A" w14:textId="299AD678" w:rsidR="00084125" w:rsidRPr="00F82554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412EA3" w14:textId="77777777" w:rsidR="007802A4" w:rsidRDefault="007802A4"/>
    <w:sectPr w:rsidR="007802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C4E16" w14:textId="77777777" w:rsidR="003002A0" w:rsidRDefault="003002A0">
      <w:pPr>
        <w:spacing w:after="0" w:line="240" w:lineRule="auto"/>
      </w:pPr>
      <w:r>
        <w:separator/>
      </w:r>
    </w:p>
  </w:endnote>
  <w:endnote w:type="continuationSeparator" w:id="0">
    <w:p w14:paraId="1C927DD0" w14:textId="77777777" w:rsidR="003002A0" w:rsidRDefault="0030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683244"/>
      <w:docPartObj>
        <w:docPartGallery w:val="Page Numbers (Bottom of Page)"/>
        <w:docPartUnique/>
      </w:docPartObj>
    </w:sdtPr>
    <w:sdtContent>
      <w:p w14:paraId="2DA4CC9F" w14:textId="77777777" w:rsidR="00351E68" w:rsidRDefault="002747B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351E68" w:rsidRDefault="00351E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543C0" w14:textId="77777777" w:rsidR="003002A0" w:rsidRDefault="003002A0">
      <w:pPr>
        <w:spacing w:after="0" w:line="240" w:lineRule="auto"/>
      </w:pPr>
      <w:r>
        <w:separator/>
      </w:r>
    </w:p>
  </w:footnote>
  <w:footnote w:type="continuationSeparator" w:id="0">
    <w:p w14:paraId="7756209A" w14:textId="77777777" w:rsidR="003002A0" w:rsidRDefault="00300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7768"/>
    <w:rsid w:val="00063DE5"/>
    <w:rsid w:val="00071F81"/>
    <w:rsid w:val="00084125"/>
    <w:rsid w:val="000D1C53"/>
    <w:rsid w:val="000D6312"/>
    <w:rsid w:val="00172B87"/>
    <w:rsid w:val="001732E5"/>
    <w:rsid w:val="001C1EFF"/>
    <w:rsid w:val="001D7BCC"/>
    <w:rsid w:val="001E090D"/>
    <w:rsid w:val="001E1985"/>
    <w:rsid w:val="002747B3"/>
    <w:rsid w:val="002F54BE"/>
    <w:rsid w:val="003002A0"/>
    <w:rsid w:val="00351E68"/>
    <w:rsid w:val="003571E1"/>
    <w:rsid w:val="003D4C2C"/>
    <w:rsid w:val="003E2F2B"/>
    <w:rsid w:val="00421EB7"/>
    <w:rsid w:val="00435A18"/>
    <w:rsid w:val="004814DB"/>
    <w:rsid w:val="0049611F"/>
    <w:rsid w:val="004C7B73"/>
    <w:rsid w:val="004D2B37"/>
    <w:rsid w:val="004E6BC5"/>
    <w:rsid w:val="00517FD7"/>
    <w:rsid w:val="00520896"/>
    <w:rsid w:val="005429F1"/>
    <w:rsid w:val="00564185"/>
    <w:rsid w:val="00582CE8"/>
    <w:rsid w:val="00591197"/>
    <w:rsid w:val="00591A61"/>
    <w:rsid w:val="005B0ACD"/>
    <w:rsid w:val="005C16E4"/>
    <w:rsid w:val="006519DB"/>
    <w:rsid w:val="00673A98"/>
    <w:rsid w:val="007178DD"/>
    <w:rsid w:val="00722CC4"/>
    <w:rsid w:val="007802A4"/>
    <w:rsid w:val="007B0F7A"/>
    <w:rsid w:val="007B7483"/>
    <w:rsid w:val="007D71A9"/>
    <w:rsid w:val="00801BFD"/>
    <w:rsid w:val="00827B4D"/>
    <w:rsid w:val="008D00D8"/>
    <w:rsid w:val="008F41D0"/>
    <w:rsid w:val="0092674B"/>
    <w:rsid w:val="00977D93"/>
    <w:rsid w:val="009A384A"/>
    <w:rsid w:val="009D2E02"/>
    <w:rsid w:val="009E71E8"/>
    <w:rsid w:val="00A4091A"/>
    <w:rsid w:val="00A57C32"/>
    <w:rsid w:val="00AB2567"/>
    <w:rsid w:val="00B04460"/>
    <w:rsid w:val="00B27A20"/>
    <w:rsid w:val="00BC04EB"/>
    <w:rsid w:val="00BE3CD3"/>
    <w:rsid w:val="00C008CD"/>
    <w:rsid w:val="00C33B47"/>
    <w:rsid w:val="00C6228C"/>
    <w:rsid w:val="00C67BD9"/>
    <w:rsid w:val="00D04A7E"/>
    <w:rsid w:val="00D06912"/>
    <w:rsid w:val="00D10ACB"/>
    <w:rsid w:val="00D61AC7"/>
    <w:rsid w:val="00DC6194"/>
    <w:rsid w:val="00E42001"/>
    <w:rsid w:val="00E4304F"/>
    <w:rsid w:val="00E72B96"/>
    <w:rsid w:val="00E97CED"/>
    <w:rsid w:val="00EE37D9"/>
    <w:rsid w:val="00F56218"/>
    <w:rsid w:val="00F855D8"/>
    <w:rsid w:val="00FD5F56"/>
    <w:rsid w:val="00FD7466"/>
    <w:rsid w:val="00FE1173"/>
    <w:rsid w:val="00FE5913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1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4125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4125"/>
  </w:style>
  <w:style w:type="character" w:styleId="a7">
    <w:name w:val="FollowedHyperlink"/>
    <w:basedOn w:val="a0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a0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717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Zhukova</cp:lastModifiedBy>
  <cp:revision>9</cp:revision>
  <dcterms:created xsi:type="dcterms:W3CDTF">2024-12-06T10:49:00Z</dcterms:created>
  <dcterms:modified xsi:type="dcterms:W3CDTF">2024-12-10T08:38:00Z</dcterms:modified>
</cp:coreProperties>
</file>